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962D5" w:rsidRPr="000F05D9" w:rsidRDefault="006962D5" w:rsidP="000F0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Izvođenje radova na </w:t>
      </w:r>
      <w:r w:rsidR="000F05D9">
        <w:rPr>
          <w:rFonts w:ascii="Times New Roman" w:hAnsi="Times New Roman" w:cs="Times New Roman"/>
          <w:b/>
          <w:sz w:val="28"/>
          <w:szCs w:val="28"/>
        </w:rPr>
        <w:t xml:space="preserve">sanaciji </w:t>
      </w:r>
      <w:r w:rsidR="000F05D9">
        <w:rPr>
          <w:rFonts w:ascii="Times New Roman" w:hAnsi="Times New Roman" w:cs="Times New Roman"/>
          <w:b/>
          <w:sz w:val="28"/>
          <w:szCs w:val="28"/>
          <w:lang w:val="sr-Latn-CS"/>
        </w:rPr>
        <w:t>i dogradnji mokrih čvorova u prostoriji opšte bolnice u Baru</w:t>
      </w: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0F05D9" w:rsidRPr="00C7106D" w:rsidRDefault="000F05D9" w:rsidP="000F05D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0F05D9" w:rsidRDefault="000F05D9" w:rsidP="00F17869">
      <w:pPr>
        <w:rPr>
          <w:rFonts w:ascii="Times New Roman" w:hAnsi="Times New Roman" w:cs="Times New Roman"/>
        </w:rPr>
      </w:pPr>
    </w:p>
    <w:p w:rsidR="000F05D9" w:rsidRDefault="000F05D9" w:rsidP="00F17869">
      <w:pPr>
        <w:rPr>
          <w:rFonts w:ascii="Times New Roman" w:hAnsi="Times New Roman" w:cs="Times New Roman"/>
        </w:rPr>
      </w:pPr>
    </w:p>
    <w:p w:rsidR="000F05D9" w:rsidRDefault="000F05D9" w:rsidP="00F17869">
      <w:pPr>
        <w:rPr>
          <w:rFonts w:ascii="Times New Roman" w:hAnsi="Times New Roman" w:cs="Times New Roman"/>
        </w:rPr>
      </w:pPr>
    </w:p>
    <w:p w:rsidR="000F05D9" w:rsidRDefault="000F05D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E620B3" w:rsidRDefault="00F17869" w:rsidP="00F178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17869" w:rsidRPr="00D17C8B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  <w:r w:rsidR="007C7F90">
        <w:rPr>
          <w:color w:val="auto"/>
        </w:rPr>
        <w:t xml:space="preserve"> ZA PARTIJU 1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Predsjednik, </w:t>
      </w:r>
      <w:r w:rsidR="00797EF7">
        <w:rPr>
          <w:rFonts w:ascii="Times New Roman" w:hAnsi="Times New Roman" w:cs="Times New Roman"/>
          <w:color w:val="000000"/>
          <w:sz w:val="24"/>
          <w:szCs w:val="24"/>
        </w:rPr>
        <w:t>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D70814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F17869" w:rsidRPr="002E7407" w:rsidRDefault="00F17869" w:rsidP="00F178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869" w:rsidRPr="00370F39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F1786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da </w:t>
      </w:r>
      <w:r w:rsidR="007C7F90">
        <w:rPr>
          <w:rFonts w:ascii="Times New Roman" w:hAnsi="Times New Roman" w:cs="Times New Roman"/>
          <w:sz w:val="24"/>
          <w:szCs w:val="24"/>
          <w:lang w:val="pl-PL"/>
        </w:rPr>
        <w:t xml:space="preserve">izvede radove na </w:t>
      </w:r>
      <w:r w:rsidR="000F05D9">
        <w:rPr>
          <w:rFonts w:ascii="Times New Roman" w:hAnsi="Times New Roman" w:cs="Times New Roman"/>
          <w:sz w:val="24"/>
          <w:szCs w:val="24"/>
          <w:lang w:val="pl-PL"/>
        </w:rPr>
        <w:t>sanaciji i dogradnji mokrih čvorova u prostoriji Opšte bolnice u Baru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godine,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 xml:space="preserve"> i otkloni eventualne nedostatke u skladu sa Ugovorom.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17869" w:rsidRPr="00246F41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53DA0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dostavljanja 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E07F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zaključenja ugovora.</w:t>
      </w:r>
    </w:p>
    <w:p w:rsidR="00F17869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FB" w:rsidRDefault="000E07FB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D8024A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906815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OBAVEZE UGOVORNIH STRANA</w:t>
      </w:r>
    </w:p>
    <w:p w:rsidR="00F17869" w:rsidRPr="00397896" w:rsidRDefault="00F17869" w:rsidP="00F17869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</w:t>
      </w:r>
      <w:r w:rsidR="00797EF7">
        <w:rPr>
          <w:rFonts w:ascii="Times New Roman" w:hAnsi="Times New Roman"/>
          <w:sz w:val="24"/>
          <w:szCs w:val="24"/>
        </w:rPr>
        <w:t>prije zaključenja</w:t>
      </w:r>
      <w:r w:rsidRPr="00397896">
        <w:rPr>
          <w:rFonts w:ascii="Times New Roman" w:hAnsi="Times New Roman"/>
          <w:sz w:val="24"/>
          <w:szCs w:val="24"/>
        </w:rPr>
        <w:t xml:space="preserve">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F17869" w:rsidRPr="002E7407" w:rsidRDefault="00F17869" w:rsidP="00F1786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17869" w:rsidRPr="003A19CC" w:rsidRDefault="00F17869" w:rsidP="00F17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9E418A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2A1BCE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17869" w:rsidRPr="001825DF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C3875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21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7869" w:rsidRDefault="00F17869" w:rsidP="00F17869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Pr="00844A88" w:rsidRDefault="00F17869" w:rsidP="00F17869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797EF7" w:rsidRDefault="00797EF7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97EF7" w:rsidRDefault="00797EF7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FD" w:rsidRDefault="00E67BFD" w:rsidP="00F17869">
      <w:pPr>
        <w:spacing w:after="0" w:line="240" w:lineRule="auto"/>
      </w:pPr>
      <w:r>
        <w:separator/>
      </w:r>
    </w:p>
  </w:endnote>
  <w:endnote w:type="continuationSeparator" w:id="1">
    <w:p w:rsidR="00E67BFD" w:rsidRDefault="00E67BFD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0E07FB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0E07FB">
            <w:rPr>
              <w:noProof/>
            </w:rPr>
            <w:t>14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FD" w:rsidRDefault="00E67BFD" w:rsidP="00F17869">
      <w:pPr>
        <w:spacing w:after="0" w:line="240" w:lineRule="auto"/>
      </w:pPr>
      <w:r>
        <w:separator/>
      </w:r>
    </w:p>
  </w:footnote>
  <w:footnote w:type="continuationSeparator" w:id="1">
    <w:p w:rsidR="00E67BFD" w:rsidRDefault="00E67BFD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0E07FB"/>
    <w:rsid w:val="000F05D9"/>
    <w:rsid w:val="002A3500"/>
    <w:rsid w:val="00541D25"/>
    <w:rsid w:val="005718E1"/>
    <w:rsid w:val="006962D5"/>
    <w:rsid w:val="00797EF7"/>
    <w:rsid w:val="007C7F90"/>
    <w:rsid w:val="009B5C19"/>
    <w:rsid w:val="00AF6848"/>
    <w:rsid w:val="00DA425F"/>
    <w:rsid w:val="00E67BFD"/>
    <w:rsid w:val="00EA49E4"/>
    <w:rsid w:val="00F1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7</cp:revision>
  <dcterms:created xsi:type="dcterms:W3CDTF">2018-10-17T08:40:00Z</dcterms:created>
  <dcterms:modified xsi:type="dcterms:W3CDTF">2018-12-10T11:00:00Z</dcterms:modified>
</cp:coreProperties>
</file>